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3250" w14:textId="27DF5798" w:rsidR="00AB0DAB" w:rsidRDefault="00076104" w:rsidP="0007610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Mark’s Gospel </w:t>
      </w:r>
      <w:r w:rsidRPr="00076104">
        <w:rPr>
          <w:rFonts w:ascii="Arial" w:hAnsi="Arial" w:cs="Arial"/>
          <w:b/>
          <w:bCs/>
          <w:sz w:val="32"/>
          <w:szCs w:val="32"/>
        </w:rPr>
        <w:t>Bible Study Schedule</w:t>
      </w:r>
    </w:p>
    <w:p w14:paraId="260D59E6" w14:textId="0963FE48" w:rsidR="007D4D4C" w:rsidRPr="00076104" w:rsidRDefault="007D4D4C" w:rsidP="0007610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Listen Up! God is still speaking</w:t>
      </w:r>
    </w:p>
    <w:p w14:paraId="782AAEE1" w14:textId="6EA22DF4" w:rsidR="00076104" w:rsidRPr="00076104" w:rsidRDefault="00076104" w:rsidP="0007610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76104">
        <w:rPr>
          <w:rFonts w:ascii="Arial" w:hAnsi="Arial" w:cs="Arial"/>
          <w:b/>
          <w:bCs/>
          <w:sz w:val="32"/>
          <w:szCs w:val="32"/>
        </w:rPr>
        <w:t>October 8</w:t>
      </w:r>
      <w:r w:rsidRPr="0007610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076104">
        <w:rPr>
          <w:rFonts w:ascii="Arial" w:hAnsi="Arial" w:cs="Arial"/>
          <w:b/>
          <w:bCs/>
          <w:sz w:val="32"/>
          <w:szCs w:val="32"/>
        </w:rPr>
        <w:t xml:space="preserve"> – 19</w:t>
      </w:r>
      <w:r w:rsidRPr="0007610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00C13061" w14:textId="77777777" w:rsidR="00076104" w:rsidRDefault="00076104" w:rsidP="00076104">
      <w:pPr>
        <w:jc w:val="center"/>
      </w:pPr>
    </w:p>
    <w:p w14:paraId="7B293253" w14:textId="1A94F629" w:rsidR="00076104" w:rsidRDefault="00076104" w:rsidP="000761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October 15</w:t>
      </w:r>
      <w:r w:rsidRPr="00076104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B666A2A" w14:textId="623BCCAA" w:rsidR="00076104" w:rsidRPr="007D4D4C" w:rsidRDefault="00076104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Introduction to Mark</w:t>
      </w:r>
      <w:r w:rsidR="007D4D4C">
        <w:rPr>
          <w:rFonts w:ascii="Arial" w:hAnsi="Arial" w:cs="Arial"/>
          <w:sz w:val="32"/>
          <w:szCs w:val="32"/>
        </w:rPr>
        <w:t xml:space="preserve"> and </w:t>
      </w:r>
      <w:r w:rsidR="007D4D4C" w:rsidRPr="007D4D4C">
        <w:rPr>
          <w:rFonts w:ascii="Arial" w:hAnsi="Arial" w:cs="Arial"/>
          <w:sz w:val="32"/>
          <w:szCs w:val="32"/>
        </w:rPr>
        <w:t>Lesson</w:t>
      </w:r>
      <w:r w:rsidRPr="007D4D4C">
        <w:rPr>
          <w:rFonts w:ascii="Arial" w:hAnsi="Arial" w:cs="Arial"/>
          <w:sz w:val="32"/>
          <w:szCs w:val="32"/>
        </w:rPr>
        <w:t xml:space="preserve"> 1</w:t>
      </w:r>
    </w:p>
    <w:p w14:paraId="51A2B22E" w14:textId="3D4077E2" w:rsidR="007D4D4C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 1:1-45</w:t>
      </w:r>
    </w:p>
    <w:p w14:paraId="4FC7404F" w14:textId="705DE3FE" w:rsidR="00076104" w:rsidRDefault="00076104" w:rsidP="000761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October 22</w:t>
      </w:r>
      <w:r w:rsidRPr="00076104"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84DC6DE" w14:textId="3323C7BE" w:rsidR="007D4D4C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 2</w:t>
      </w:r>
    </w:p>
    <w:p w14:paraId="7401B70A" w14:textId="13A2E76E" w:rsidR="00076104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Mark </w:t>
      </w:r>
      <w:r w:rsidR="0007610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:1-3:35</w:t>
      </w:r>
    </w:p>
    <w:p w14:paraId="50400DCF" w14:textId="507C7608" w:rsidR="00076104" w:rsidRDefault="00076104" w:rsidP="000761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October 29</w:t>
      </w:r>
      <w:r w:rsidRPr="00076104">
        <w:rPr>
          <w:rFonts w:ascii="Arial" w:hAnsi="Arial" w:cs="Arial"/>
          <w:sz w:val="32"/>
          <w:szCs w:val="32"/>
          <w:vertAlign w:val="superscript"/>
        </w:rPr>
        <w:t>th</w:t>
      </w:r>
    </w:p>
    <w:p w14:paraId="222D86B8" w14:textId="2B8A73A3" w:rsidR="00076104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 3</w:t>
      </w:r>
    </w:p>
    <w:p w14:paraId="242886ED" w14:textId="05444F8C" w:rsidR="007D4D4C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 4</w:t>
      </w:r>
    </w:p>
    <w:p w14:paraId="2E31D02A" w14:textId="4119ADBA" w:rsidR="00076104" w:rsidRDefault="00076104" w:rsidP="000761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November </w:t>
      </w:r>
      <w:r w:rsidR="007D4D4C">
        <w:rPr>
          <w:rFonts w:ascii="Arial" w:hAnsi="Arial" w:cs="Arial"/>
          <w:sz w:val="32"/>
          <w:szCs w:val="32"/>
        </w:rPr>
        <w:t>5</w:t>
      </w:r>
      <w:r w:rsidRPr="00076104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0DF5044" w14:textId="77777777" w:rsidR="007D4D4C" w:rsidRDefault="007D4D4C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 4</w:t>
      </w:r>
    </w:p>
    <w:p w14:paraId="02171A19" w14:textId="77777777" w:rsidR="007D4D4C" w:rsidRDefault="007D4D4C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 5:1-43</w:t>
      </w:r>
    </w:p>
    <w:p w14:paraId="5262FE00" w14:textId="6ADC720A" w:rsidR="00076104" w:rsidRDefault="00076104" w:rsidP="00076104">
      <w:pPr>
        <w:rPr>
          <w:rFonts w:ascii="Arial" w:hAnsi="Arial" w:cs="Arial"/>
          <w:sz w:val="32"/>
          <w:szCs w:val="32"/>
          <w:vertAlign w:val="superscript"/>
        </w:rPr>
      </w:pPr>
      <w:r>
        <w:rPr>
          <w:rFonts w:ascii="Arial" w:hAnsi="Arial" w:cs="Arial"/>
          <w:sz w:val="32"/>
          <w:szCs w:val="32"/>
        </w:rPr>
        <w:t>November 11</w:t>
      </w:r>
      <w:r w:rsidRPr="00076104">
        <w:rPr>
          <w:rFonts w:ascii="Arial" w:hAnsi="Arial" w:cs="Arial"/>
          <w:sz w:val="32"/>
          <w:szCs w:val="32"/>
          <w:vertAlign w:val="superscript"/>
        </w:rPr>
        <w:t>th</w:t>
      </w:r>
    </w:p>
    <w:p w14:paraId="6356C8C1" w14:textId="77777777" w:rsidR="007D4D4C" w:rsidRDefault="007D4D4C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 5</w:t>
      </w:r>
    </w:p>
    <w:p w14:paraId="342AA709" w14:textId="5F8026F9" w:rsidR="007D4D4C" w:rsidRPr="007D4D4C" w:rsidRDefault="007D4D4C" w:rsidP="0007610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 6 and 7</w:t>
      </w:r>
    </w:p>
    <w:p w14:paraId="66332966" w14:textId="3B29DA4C" w:rsidR="00076104" w:rsidRDefault="00076104" w:rsidP="00076104">
      <w:pPr>
        <w:rPr>
          <w:rFonts w:ascii="Arial" w:hAnsi="Arial" w:cs="Arial"/>
          <w:sz w:val="32"/>
          <w:szCs w:val="32"/>
          <w:vertAlign w:val="superscript"/>
        </w:rPr>
      </w:pPr>
      <w:r>
        <w:rPr>
          <w:rFonts w:ascii="Arial" w:hAnsi="Arial" w:cs="Arial"/>
          <w:sz w:val="32"/>
          <w:szCs w:val="32"/>
        </w:rPr>
        <w:t>November 19</w:t>
      </w:r>
      <w:r w:rsidRPr="00076104">
        <w:rPr>
          <w:rFonts w:ascii="Arial" w:hAnsi="Arial" w:cs="Arial"/>
          <w:sz w:val="32"/>
          <w:szCs w:val="32"/>
          <w:vertAlign w:val="superscript"/>
        </w:rPr>
        <w:t>th</w:t>
      </w:r>
    </w:p>
    <w:p w14:paraId="625894D6" w14:textId="472C2597" w:rsidR="007D4D4C" w:rsidRDefault="007D4D4C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Lesson 6</w:t>
      </w:r>
    </w:p>
    <w:p w14:paraId="5117E6B4" w14:textId="2731BDCA" w:rsidR="007D4D4C" w:rsidRDefault="007D4D4C" w:rsidP="007D4D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Mark 8:1-38</w:t>
      </w:r>
    </w:p>
    <w:p w14:paraId="61BC46B4" w14:textId="77777777" w:rsidR="007D4D4C" w:rsidRPr="007D4D4C" w:rsidRDefault="007D4D4C" w:rsidP="007D4D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sectPr w:rsidR="007D4D4C" w:rsidRPr="007D4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44830"/>
    <w:multiLevelType w:val="hybridMultilevel"/>
    <w:tmpl w:val="D08C07B4"/>
    <w:lvl w:ilvl="0" w:tplc="3940CF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8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04"/>
    <w:rsid w:val="00076104"/>
    <w:rsid w:val="00384644"/>
    <w:rsid w:val="007D4D4C"/>
    <w:rsid w:val="00AB0DAB"/>
    <w:rsid w:val="00EA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4B8B"/>
  <w15:chartTrackingRefBased/>
  <w15:docId w15:val="{663D45A3-9E6D-4386-B6F7-6344782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Gackenheimer</dc:creator>
  <cp:keywords/>
  <dc:description/>
  <cp:lastModifiedBy>Abby Gackenheimer</cp:lastModifiedBy>
  <cp:revision>1</cp:revision>
  <dcterms:created xsi:type="dcterms:W3CDTF">2025-10-08T15:39:00Z</dcterms:created>
  <dcterms:modified xsi:type="dcterms:W3CDTF">2025-10-08T15:58:00Z</dcterms:modified>
</cp:coreProperties>
</file>